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Pedro Puche nace en Murcia en 1962.</w:t>
      </w: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Recibe su formación inicial en Bellas Artes en la Escuela de Artes y Oficios de Murcia, que seguidamente completa en el Círculo de Bellas Artes de Madrid.</w:t>
      </w: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Organiza e imparte múltiples cursos de Grabado en los talleres Galería </w:t>
      </w:r>
      <w:proofErr w:type="spellStart"/>
      <w:r>
        <w:rPr>
          <w:rFonts w:ascii="Lucida Calligraphy" w:hAnsi="Lucida Calligraphy"/>
          <w:i/>
          <w:sz w:val="24"/>
          <w:szCs w:val="24"/>
        </w:rPr>
        <w:t>Brita-Prinz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, donde encontramos una selección de los mejores grabadores contemporáneos a nivel </w:t>
      </w:r>
      <w:proofErr w:type="gramStart"/>
      <w:r>
        <w:rPr>
          <w:rFonts w:ascii="Lucida Calligraphy" w:hAnsi="Lucida Calligraphy"/>
          <w:i/>
          <w:sz w:val="24"/>
          <w:szCs w:val="24"/>
        </w:rPr>
        <w:t>nacional .</w:t>
      </w:r>
      <w:proofErr w:type="gramEnd"/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Su labor más importante como mecenas, la lleva a cabo en la Fundación </w:t>
      </w:r>
      <w:proofErr w:type="spellStart"/>
      <w:r>
        <w:rPr>
          <w:rFonts w:ascii="Lucida Calligraphy" w:hAnsi="Lucida Calligraphy"/>
          <w:i/>
          <w:sz w:val="24"/>
          <w:szCs w:val="24"/>
        </w:rPr>
        <w:t>Ciec</w:t>
      </w:r>
      <w:proofErr w:type="spellEnd"/>
      <w:r>
        <w:rPr>
          <w:rFonts w:ascii="Lucida Calligraphy" w:hAnsi="Lucida Calligraphy"/>
          <w:i/>
          <w:sz w:val="24"/>
          <w:szCs w:val="24"/>
        </w:rPr>
        <w:t xml:space="preserve"> de Betanzos, donde colabora de forma activa en la concesión de becas a jóvenes artistas y completa su formación.</w:t>
      </w:r>
    </w:p>
    <w:p w:rsidR="003C476E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>Ganador de numerosos premios artísticos, los más destacados son Murcia Joven 1982, Premio Accésit al Certamen de Pintura del  Ilustrísimo Colegio de Arquitectos de Málaga en el año 2000.</w:t>
      </w:r>
    </w:p>
    <w:p w:rsidR="003C476E" w:rsidRPr="000D5979" w:rsidRDefault="003C476E" w:rsidP="003C476E">
      <w:pPr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i/>
          <w:sz w:val="24"/>
          <w:szCs w:val="24"/>
        </w:rPr>
        <w:t xml:space="preserve">También recibió el Premio Adquisición de la Fundación Wellington de Madrid, institución constituida en el  año 1984 como institución </w:t>
      </w:r>
      <w:proofErr w:type="spellStart"/>
      <w:r>
        <w:rPr>
          <w:rFonts w:ascii="Lucida Calligraphy" w:hAnsi="Lucida Calligraphy"/>
          <w:i/>
          <w:sz w:val="24"/>
          <w:szCs w:val="24"/>
        </w:rPr>
        <w:t>benefico</w:t>
      </w:r>
      <w:proofErr w:type="spellEnd"/>
      <w:r>
        <w:rPr>
          <w:rFonts w:ascii="Lucida Calligraphy" w:hAnsi="Lucida Calligraphy"/>
          <w:i/>
          <w:sz w:val="24"/>
          <w:szCs w:val="24"/>
        </w:rPr>
        <w:t>-docente.</w:t>
      </w:r>
    </w:p>
    <w:p w:rsidR="006265CE" w:rsidRDefault="003C476E"/>
    <w:sectPr w:rsidR="006265CE" w:rsidSect="00185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76E"/>
    <w:rsid w:val="001210A5"/>
    <w:rsid w:val="0018530C"/>
    <w:rsid w:val="003C476E"/>
    <w:rsid w:val="00715EC0"/>
    <w:rsid w:val="007358B5"/>
    <w:rsid w:val="00801A51"/>
    <w:rsid w:val="00871AB3"/>
    <w:rsid w:val="008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759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2015-04-28T10:20:00Z</dcterms:created>
  <dcterms:modified xsi:type="dcterms:W3CDTF">2015-04-28T10:21:00Z</dcterms:modified>
</cp:coreProperties>
</file>